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A6" w:rsidRDefault="004D36A6">
      <w:bookmarkStart w:id="0" w:name="_GoBack"/>
      <w:bookmarkEnd w:id="0"/>
    </w:p>
    <w:p w:rsidR="004D36A6" w:rsidRDefault="004D36A6">
      <w:r>
        <w:rPr>
          <w:noProof/>
          <w:lang w:eastAsia="nl-NL"/>
        </w:rPr>
        <w:drawing>
          <wp:inline distT="0" distB="0" distL="0" distR="0" wp14:anchorId="7CFA9474">
            <wp:extent cx="4572635" cy="34296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D36A6" w:rsidRDefault="004D36A6">
      <w:r>
        <w:t>Groen licht voor Space Station Light</w:t>
      </w:r>
    </w:p>
    <w:p w:rsidR="00531B39" w:rsidRDefault="00FF73DB">
      <w:r>
        <w:t>Talenten in de schijnwerpers z</w:t>
      </w:r>
      <w:r w:rsidR="005664DB">
        <w:t xml:space="preserve">etten en </w:t>
      </w:r>
      <w:r w:rsidR="00951850">
        <w:t xml:space="preserve">voor het voetlicht brengen, </w:t>
      </w:r>
      <w:r w:rsidR="007746A5">
        <w:t>d</w:t>
      </w:r>
      <w:r>
        <w:t xml:space="preserve">at is </w:t>
      </w:r>
      <w:r w:rsidR="005664DB">
        <w:t>het</w:t>
      </w:r>
      <w:r w:rsidR="007746A5">
        <w:t xml:space="preserve"> doel van Space Station Light. </w:t>
      </w:r>
      <w:r>
        <w:t xml:space="preserve">Space </w:t>
      </w:r>
      <w:r w:rsidR="00951850">
        <w:t>S</w:t>
      </w:r>
      <w:r>
        <w:t>tation ontwikkelt een aanbod voor volwassen studenten met een meervoudig</w:t>
      </w:r>
      <w:r w:rsidR="00951850">
        <w:t>e</w:t>
      </w:r>
      <w:r>
        <w:t xml:space="preserve"> beperking. Doelbewust klopt de </w:t>
      </w:r>
      <w:r w:rsidR="009D59B7">
        <w:t>organisatie</w:t>
      </w:r>
      <w:r>
        <w:t xml:space="preserve"> aan bij reguliere onderwijsinstellingen</w:t>
      </w:r>
      <w:r w:rsidR="007746A5">
        <w:t xml:space="preserve">, </w:t>
      </w:r>
      <w:r>
        <w:t>zodat de studenten hun rol in de maatschappij vrijuit kunnen spelen. Space Station Light vind</w:t>
      </w:r>
      <w:r w:rsidR="007746A5">
        <w:t>t</w:t>
      </w:r>
      <w:r>
        <w:t xml:space="preserve"> plaats </w:t>
      </w:r>
      <w:r w:rsidR="00531B39">
        <w:t xml:space="preserve">op </w:t>
      </w:r>
      <w:r w:rsidR="00BC20F9">
        <w:t xml:space="preserve">de Campus </w:t>
      </w:r>
      <w:proofErr w:type="spellStart"/>
      <w:r w:rsidR="00BC20F9">
        <w:t>Cultura</w:t>
      </w:r>
      <w:proofErr w:type="spellEnd"/>
      <w:r w:rsidR="00BC20F9">
        <w:t xml:space="preserve"> van Scholengemeenschap </w:t>
      </w:r>
      <w:proofErr w:type="spellStart"/>
      <w:r w:rsidR="00BC20F9">
        <w:t>Pontes</w:t>
      </w:r>
      <w:proofErr w:type="spellEnd"/>
      <w:r w:rsidR="00BC20F9">
        <w:t xml:space="preserve"> Pieter Zeeman  in Zierikzee ( </w:t>
      </w:r>
      <w:proofErr w:type="spellStart"/>
      <w:r w:rsidR="00BC20F9">
        <w:t>Hatfieldpark</w:t>
      </w:r>
      <w:proofErr w:type="spellEnd"/>
      <w:r w:rsidR="00BC20F9">
        <w:t xml:space="preserve"> 1-2, 4301 XC ). </w:t>
      </w:r>
      <w:r w:rsidR="007746A5">
        <w:t>Startdatum is 18 september 2014.</w:t>
      </w:r>
    </w:p>
    <w:p w:rsidR="00FF73DB" w:rsidRDefault="00FF73DB">
      <w:r>
        <w:t>Opgeven</w:t>
      </w:r>
    </w:p>
    <w:p w:rsidR="00FF73DB" w:rsidRDefault="00FF73DB">
      <w:r>
        <w:t xml:space="preserve">Voor </w:t>
      </w:r>
      <w:r w:rsidR="00951850">
        <w:t xml:space="preserve">het </w:t>
      </w:r>
      <w:r w:rsidR="007746A5">
        <w:t>schooljaar 2014-2015</w:t>
      </w:r>
      <w:r>
        <w:t xml:space="preserve"> zijn </w:t>
      </w:r>
      <w:r w:rsidR="00951850">
        <w:t xml:space="preserve">16 </w:t>
      </w:r>
      <w:r>
        <w:t xml:space="preserve">plaatsen beschikbaar. </w:t>
      </w:r>
      <w:r w:rsidR="0042633D">
        <w:t xml:space="preserve">De 20 lessen zijn gegoten in de vorm van doe-het-zelf theaterworkshops en zullen op de donderdagmiddag plaatsvinden in Zierikzee. De workshops bieden aan </w:t>
      </w:r>
      <w:r w:rsidR="00EF45A2">
        <w:t xml:space="preserve">alle </w:t>
      </w:r>
      <w:r w:rsidR="0042633D">
        <w:t>spele</w:t>
      </w:r>
      <w:r w:rsidR="00EF45A2">
        <w:t xml:space="preserve">rs </w:t>
      </w:r>
      <w:r w:rsidR="0042633D">
        <w:t>een magische wereld, tegen een achtergrond van kleur, licht en geluid.</w:t>
      </w:r>
      <w:r w:rsidR="009D59B7">
        <w:t xml:space="preserve"> </w:t>
      </w:r>
      <w:r w:rsidR="0042633D">
        <w:t>Het tastbare decor word</w:t>
      </w:r>
      <w:r w:rsidR="00951850">
        <w:t>t</w:t>
      </w:r>
      <w:r w:rsidR="0042633D">
        <w:t xml:space="preserve"> speciaal ontworpen voor studenten die zintuiglijk beperkt zijn en een zeer intensieve hulpvraag hebben. Opgeven kan </w:t>
      </w:r>
      <w:r w:rsidR="00BC20F9">
        <w:t xml:space="preserve">tot </w:t>
      </w:r>
      <w:r w:rsidR="00531B39">
        <w:t>7</w:t>
      </w:r>
      <w:r w:rsidR="00BC20F9">
        <w:t xml:space="preserve"> september </w:t>
      </w:r>
      <w:r w:rsidR="00EF45A2">
        <w:t xml:space="preserve">aanstaande. Het inschrijfformulier is via </w:t>
      </w:r>
      <w:proofErr w:type="spellStart"/>
      <w:r w:rsidR="00EF45A2">
        <w:t>Facebook</w:t>
      </w:r>
      <w:proofErr w:type="spellEnd"/>
      <w:r w:rsidR="00EF45A2">
        <w:t xml:space="preserve"> op te vragen</w:t>
      </w:r>
      <w:r w:rsidR="00531B39">
        <w:t xml:space="preserve"> of </w:t>
      </w:r>
      <w:r w:rsidR="00EF45A2">
        <w:t xml:space="preserve">met een berichtje naar coördinator </w:t>
      </w:r>
      <w:proofErr w:type="spellStart"/>
      <w:r w:rsidR="00EF45A2">
        <w:t>Ariene</w:t>
      </w:r>
      <w:proofErr w:type="spellEnd"/>
      <w:r w:rsidR="00EF45A2">
        <w:t xml:space="preserve"> van Westen op </w:t>
      </w:r>
      <w:hyperlink r:id="rId6" w:history="1">
        <w:r w:rsidR="0042633D" w:rsidRPr="00A46D6F">
          <w:rPr>
            <w:rStyle w:val="Hyperlink"/>
          </w:rPr>
          <w:t>info@stichtingspacestation.nl</w:t>
        </w:r>
      </w:hyperlink>
      <w:r w:rsidR="00531B39">
        <w:t xml:space="preserve">. </w:t>
      </w:r>
      <w:r w:rsidR="0042633D">
        <w:t xml:space="preserve"> Ook dit schooljaar hoopt Space Station te kunnen rekening op de deskundig</w:t>
      </w:r>
      <w:r w:rsidR="00531B39">
        <w:t>e</w:t>
      </w:r>
      <w:r w:rsidR="0042633D">
        <w:t xml:space="preserve"> </w:t>
      </w:r>
      <w:r w:rsidR="0052241D">
        <w:t xml:space="preserve">betrokkenheid </w:t>
      </w:r>
      <w:r w:rsidR="0042633D">
        <w:t>van</w:t>
      </w:r>
      <w:r w:rsidR="00951850">
        <w:t xml:space="preserve"> Het Gors, </w:t>
      </w:r>
      <w:r w:rsidR="0042633D">
        <w:t>Arduin en Zuid</w:t>
      </w:r>
      <w:r w:rsidR="00951850">
        <w:t>w</w:t>
      </w:r>
      <w:r w:rsidR="0042633D">
        <w:t xml:space="preserve">ester. </w:t>
      </w:r>
    </w:p>
    <w:p w:rsidR="009D59B7" w:rsidRDefault="00471312">
      <w:r>
        <w:t>Verlichting</w:t>
      </w:r>
    </w:p>
    <w:p w:rsidR="009D59B7" w:rsidRDefault="00217A54">
      <w:r>
        <w:t xml:space="preserve">Licht is het sleutelwoord dit seizoen. Er zijn stoplichten, voetlichten, toverlampen, </w:t>
      </w:r>
      <w:r w:rsidR="002C4530">
        <w:t>vuur</w:t>
      </w:r>
      <w:r w:rsidR="009D59B7">
        <w:t xml:space="preserve">ballen, led </w:t>
      </w:r>
      <w:proofErr w:type="spellStart"/>
      <w:r w:rsidR="009D59B7">
        <w:t>light</w:t>
      </w:r>
      <w:r w:rsidR="00951850">
        <w:t>s</w:t>
      </w:r>
      <w:proofErr w:type="spellEnd"/>
      <w:r w:rsidR="009D59B7">
        <w:t xml:space="preserve">, black </w:t>
      </w:r>
      <w:proofErr w:type="spellStart"/>
      <w:r w:rsidR="009D59B7">
        <w:t>light</w:t>
      </w:r>
      <w:r w:rsidR="00951850">
        <w:t>s</w:t>
      </w:r>
      <w:proofErr w:type="spellEnd"/>
      <w:r>
        <w:t xml:space="preserve"> en geurkaarsen.</w:t>
      </w:r>
      <w:r w:rsidR="009D59B7">
        <w:t xml:space="preserve"> </w:t>
      </w:r>
      <w:r>
        <w:t>W</w:t>
      </w:r>
      <w:r w:rsidR="00471312">
        <w:t>ie het decor niet kan zien, kan het wel ruiken. Wie niet kan horen, kan het aanraken. Wie het niet kan begrijpen, kan de saamhorigheid en de live muziek als een warm</w:t>
      </w:r>
      <w:r w:rsidR="00951850">
        <w:t>e</w:t>
      </w:r>
      <w:r w:rsidR="00471312">
        <w:t xml:space="preserve"> deken om zich heen voelen. Tijdens de workshops worden de studenten zichtbaar in al hun kracht en kleur. </w:t>
      </w:r>
    </w:p>
    <w:sectPr w:rsidR="009D5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7F"/>
    <w:rsid w:val="000200F1"/>
    <w:rsid w:val="000E0D66"/>
    <w:rsid w:val="00217A54"/>
    <w:rsid w:val="002C4530"/>
    <w:rsid w:val="00347882"/>
    <w:rsid w:val="00397923"/>
    <w:rsid w:val="003A0C96"/>
    <w:rsid w:val="0042633D"/>
    <w:rsid w:val="00471312"/>
    <w:rsid w:val="00477ABF"/>
    <w:rsid w:val="004D36A6"/>
    <w:rsid w:val="0052241D"/>
    <w:rsid w:val="00531B39"/>
    <w:rsid w:val="005664DB"/>
    <w:rsid w:val="006F17C9"/>
    <w:rsid w:val="006F65E9"/>
    <w:rsid w:val="007746A5"/>
    <w:rsid w:val="00951850"/>
    <w:rsid w:val="009D59B7"/>
    <w:rsid w:val="00A7233B"/>
    <w:rsid w:val="00AE241F"/>
    <w:rsid w:val="00B120DF"/>
    <w:rsid w:val="00B23B9C"/>
    <w:rsid w:val="00B60028"/>
    <w:rsid w:val="00BC20F9"/>
    <w:rsid w:val="00D10A7F"/>
    <w:rsid w:val="00D95045"/>
    <w:rsid w:val="00EF45A2"/>
    <w:rsid w:val="00FF7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633D"/>
    <w:rPr>
      <w:color w:val="0000FF" w:themeColor="hyperlink"/>
      <w:u w:val="single"/>
    </w:rPr>
  </w:style>
  <w:style w:type="paragraph" w:styleId="Ballontekst">
    <w:name w:val="Balloon Text"/>
    <w:basedOn w:val="Standaard"/>
    <w:link w:val="BallontekstChar"/>
    <w:uiPriority w:val="99"/>
    <w:semiHidden/>
    <w:unhideWhenUsed/>
    <w:rsid w:val="00B120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633D"/>
    <w:rPr>
      <w:color w:val="0000FF" w:themeColor="hyperlink"/>
      <w:u w:val="single"/>
    </w:rPr>
  </w:style>
  <w:style w:type="paragraph" w:styleId="Ballontekst">
    <w:name w:val="Balloon Text"/>
    <w:basedOn w:val="Standaard"/>
    <w:link w:val="BallontekstChar"/>
    <w:uiPriority w:val="99"/>
    <w:semiHidden/>
    <w:unhideWhenUsed/>
    <w:rsid w:val="00B120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tichtingspacestatio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Eigenaar</cp:lastModifiedBy>
  <cp:revision>2</cp:revision>
  <cp:lastPrinted>2014-08-04T10:23:00Z</cp:lastPrinted>
  <dcterms:created xsi:type="dcterms:W3CDTF">2014-08-07T07:59:00Z</dcterms:created>
  <dcterms:modified xsi:type="dcterms:W3CDTF">2014-08-07T07:59:00Z</dcterms:modified>
</cp:coreProperties>
</file>